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9B" w:rsidRPr="00383AA1" w:rsidRDefault="008C309B" w:rsidP="00383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ДОГОВОР № _______</w:t>
      </w:r>
    </w:p>
    <w:p w:rsidR="008C309B" w:rsidRPr="00383AA1" w:rsidRDefault="008C309B" w:rsidP="00383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об образовании на обучение по дополнительной профессиональной программе</w:t>
      </w:r>
    </w:p>
    <w:p w:rsidR="008C309B" w:rsidRPr="00383AA1" w:rsidRDefault="008C309B" w:rsidP="00383A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(профессиональная переподготовка)</w:t>
      </w:r>
    </w:p>
    <w:p w:rsidR="008C309B" w:rsidRPr="00383AA1" w:rsidRDefault="008C309B" w:rsidP="00383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>г. Кемерово</w:t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="00383AA1"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ab/>
      </w:r>
      <w:r w:rsidRPr="00383AA1">
        <w:rPr>
          <w:rFonts w:ascii="Times New Roman" w:eastAsia="Times New Roman" w:hAnsi="Times New Roman" w:cs="Times New Roman"/>
          <w:b/>
          <w:color w:val="0F1115"/>
          <w:sz w:val="21"/>
          <w:szCs w:val="21"/>
          <w:lang w:eastAsia="ru-RU"/>
        </w:rPr>
        <w:t xml:space="preserve"> «____» __________________ 20___г.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 (ФГБОУ ВО </w:t>
      </w:r>
      <w:proofErr w:type="spell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КемГМУ</w:t>
      </w:r>
      <w:proofErr w:type="spell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Минздрава России), осуществляющее образовательную деятельность на основании лицензии, регистрационный номер № Л035-00115-42/00097165, выданной Федеральной службой по надзору в сфере образования и науки, именуемое в дальнейшем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«Исполнитель»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, в лице ректора доцента Кана Сергея </w:t>
      </w:r>
      <w:proofErr w:type="spell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Людовиковича</w:t>
      </w:r>
      <w:proofErr w:type="spell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действующего на основании Устава, с одной стороны,</w:t>
      </w:r>
      <w:r w:rsidR="00903C95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_____________________________________________________________________________________</w:t>
      </w:r>
      <w:proofErr w:type="gram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_,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br/>
        <w:t>именуемое</w:t>
      </w:r>
      <w:proofErr w:type="gram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в дальнейшем</w:t>
      </w:r>
      <w:r w:rsidR="00903C95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«Заказчик»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в лице _____________________________________________________________, действующего на основании ______________________________________________________, с другой стороны,</w:t>
      </w:r>
      <w:r w:rsidR="00903C95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гр. ________________________________________________________________________________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именуемый(</w:t>
      </w:r>
      <w:proofErr w:type="spell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ая</w:t>
      </w:r>
      <w:proofErr w:type="spell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в дальнейшем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«Специалист»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третьей стороны,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далее совместно именуемые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«Стороны»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заключили настоящий Договор (далее –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Договор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о нижеследующем:</w:t>
      </w:r>
    </w:p>
    <w:p w:rsidR="008C309B" w:rsidRPr="00383AA1" w:rsidRDefault="00726A9E" w:rsidP="0090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1. ПРЕДМЕТ ДОГОВОРА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1.1. Исполнитель обязуется предоставить Специалисту образовательную услугу по обучению по дополнительной профессиональной программе профессиональной переподготовки по специальности: «________________________________________________________________________________» (далее –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Программа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), на кафедре ________________________________________________________________, а Заказчик обязуется оплатить обучение Специалиста в порядке и на условиях, предусмотренных Договором, а Специалист обязуется освоить Программу и выполнять требования, установленные Договором и локальными актами Исполнителя.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1.2. Срок освоения Программы (продолжительность обучения) на момент подписания Договора составляет ______ календарных месяцев (____ академических часа).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1.3. Форма обучения: ____________________________________________________________________</w:t>
      </w:r>
      <w:r w:rsidR="005F2B62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(очная / очно-заочная / заочная / с применением дистанционных образовательных технологий).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</w:t>
      </w:r>
      <w:r w:rsidR="005F2B62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Период оказания услуг: с «___» ______________ 202__ г. по «___» ______________ 202___г. в соответствии с расписанием занятий для Специалиста: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__________________________________________________________________________________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(ФИО Специалиста полностью)</w:t>
      </w:r>
    </w:p>
    <w:p w:rsidR="008C309B" w:rsidRPr="00383AA1" w:rsidRDefault="008C309B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</w:t>
      </w:r>
      <w:r w:rsidR="005F2B62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 Место оказания услуг: Кемеровская область – Кузбасс, г. Кемерово, ул. Ворошилова, д. 22 </w:t>
      </w:r>
      <w:proofErr w:type="gram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А,.</w:t>
      </w:r>
      <w:proofErr w:type="gramEnd"/>
    </w:p>
    <w:p w:rsidR="008C309B" w:rsidRPr="00383AA1" w:rsidRDefault="005F2B62" w:rsidP="00903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1.6</w:t>
      </w:r>
      <w:r w:rsidRPr="005F2B6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Сроки, формы, содержание и технология определяются индивидуальным учебным планом</w:t>
      </w:r>
      <w:r w:rsidR="00EC495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программы</w:t>
      </w:r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расписанием занятий и приказом ректора ФГБОУ ВО </w:t>
      </w:r>
      <w:proofErr w:type="spellStart"/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>КемГМУ</w:t>
      </w:r>
      <w:proofErr w:type="spellEnd"/>
      <w:r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Минздрава России</w:t>
      </w:r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</w:t>
      </w:r>
    </w:p>
    <w:p w:rsidR="008C309B" w:rsidRPr="00383AA1" w:rsidRDefault="00726A9E" w:rsidP="00903C9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 ПРАВА И ОБЯЗАННОСТИ СТОРОН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2.1. Исполнитель обязан: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2.1.1. Зачислить Специалиста, представившего необходимые документы, для обучения по Программе в соответствии с порядком приема, установленным Исполнителем.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2.1.2. Организовать и обеспечить надлежащее оказание услуг в соответствии с учебным планом Программы, расписанием занятий и настоящим Договором.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2.1.3. Обеспечить Специалиста необходимыми учебно-методическими материалами в объеме, предусмотренном Программой (в случае, если это предусмотрено учебным планом).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2.1.4. Выдать Специалисту, успешно освоившему Программу и прошедшему итоговую аттестацию, диплом о профессиональной переподготовке установленного образца.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2.1.5. В день завершения обучения представить Заказчику и Специалисту акт сдачи-приемки оказанных услуг (далее –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Акт оказанных услуг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(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Приложение № 1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), подписанный Исполнителем.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2.2. Исполнитель вправе: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2.2.1. Перенести срок оказания услуг в случаях, предусмотренных действующим законодательством Российской Федерации, уведомив об этом Заказчика и Специалиста не позднее чем за 3 (три) рабочих дня до даты начала оказания услуг.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2.2.2. Привлекать для оказания услуг третьих лиц.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2.3. Заказчик обязан: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2.3.1. Своевременно оплачивать обучение Специалиста в размере и порядке, установленных настоящим Договором.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lastRenderedPageBreak/>
        <w:t xml:space="preserve">2.3.2. </w:t>
      </w: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Обеспечить явку Специалиста в место оказания услуг (или подключение к занятиям с применением дистанционных технологий) в установленное расписанием время.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2.3.3. Обеспечить соблюдение Специалистом требований Устава Университета, правил внутреннего распорядка и иных локальных нормативных актов Исполнителя.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2.3.4. Не позднее 3 (трех) рабочих дней с момента получения от Исполнителя Акта оказанных услуг подписать его и вернуть один экземпляр Исполнителю либо предоставить мотивированный отказ от его подписания с указанием недостатков.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2.3.5. Если в течение 3 (трех) рабочих дней Заказчик не предоставит Исполнителю мотивированный отказ от подписания Акта оказанных услуг, услуги считаются оказанными надлежащим образом и в полном объеме.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2.4. Заказчик вправе: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2.4.1. Требовать от Исполнителя надлежащего оказания услуг в соответствии с Договором.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2.4.2. </w:t>
      </w:r>
      <w:r w:rsidRPr="0067482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Заблаговременно, но не позднее 3 (трех) рабочих дней до начала оказания услуг, в одностороннем порядке по письменному уведомлению заменить Специалиста на другого своего сотрудника при условии соответствия нового кандидата требованиям Программы и наличия у него необходимого образования.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2.5. Специалист обязан: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2.5.1. Представить не позднее 3 (трех) рабочих дней до начала обучения диплом о высшем образовании и иные документы, необходимые для зачисления.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2.5.2. Выполнять требования Программы, включая установленные объемы учебной нагрузки и самостоятельной работы, выполнять задания педагогических работников.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2.5.3. Соблюдать требования Устава Университета, правила внутреннего распорядка и иные локальные нормативные акты Исполнителя, учебную дисциплину и общепринятые нормы поведения, проявлять уважение к работникам и обучающимся Исполнителя, не посягать на их честь и достоинство.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2.5.4.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2.5.5. Не курить на территории и в помещениях Университета.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2.5.6. Своевременно информировать Исполнителя и Заказчика об обстоятельствах, препятствующих прохождению обучения.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2.6. Специалист вправе: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2.6.1. Получать полную и достоверную информацию об Исполнителе и оказываемых услугах, в том числе о педагогических работниках, привлекаемых к обучению.</w:t>
      </w:r>
    </w:p>
    <w:p w:rsidR="008C309B" w:rsidRPr="00383AA1" w:rsidRDefault="008C309B" w:rsidP="005F2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2.6.2. Отказаться от исполнения Договора в порядке, предусмотренном разделом 4 настоящего Договора.</w:t>
      </w:r>
    </w:p>
    <w:p w:rsidR="008C309B" w:rsidRPr="00383AA1" w:rsidRDefault="00726A9E" w:rsidP="005F2B6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3. СТОИМОСТЬ УСЛУГ, ПОРЯДОК И СРОКИ ОПЛАТЫ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3.1. Стоимость обучения одного Специалиста по Программе составляет ______ (_______________________________________________) рублей ____ </w:t>
      </w:r>
      <w:proofErr w:type="gram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копеек..</w:t>
      </w:r>
      <w:proofErr w:type="gram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НДС не облагается на основании статьи 149 Налогового кодекса РФ.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3.2. Оплата услуг производится в рублях Российской Федерации.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3.3. Оплата услуг по Договору производится в следующем порядке: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3.3.1. Заказчик вносит предоплату в размере 30% от общей стоимости услуг по Договору (п. 3.1) путем перечисления денежных средств на расчетный счет Исполнителя на основании выставленного счета в течение 5 (пяти) рабочих дней с момента заключения настоящего Договора.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3.3.2. Оставшаяся сумма в размере 70% от общей стоимости услуг по Договору вносится Заказчиком не позднее чем за 10 (десять) календарных дней до начала итоговой аттестации Специалиста.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3.4. Датой оплаты по Договору считается дата поступления денежных средств на расчетный счет Исполнителя.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3.5. Обязательства Заказчика по оплате считаются исполненными с момента поступления денежных средств на расчетный счет Исполнителя по реквизитам, указанным в разделе 9 Договора.</w:t>
      </w:r>
    </w:p>
    <w:p w:rsidR="008C309B" w:rsidRPr="00726A9E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3.6. В случае невнесения Заказчиком платы за обучение в установленные сроки Исполнитель вправе </w:t>
      </w: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приостановить оказание услуг до полного погашения задолженности.</w:t>
      </w:r>
    </w:p>
    <w:p w:rsidR="008C309B" w:rsidRPr="00383AA1" w:rsidRDefault="00726A9E" w:rsidP="0067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26A9E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8" style="width:0;height:.75pt" o:hralign="center" o:hrstd="t" o:hr="t" fillcolor="#a0a0a0" stroked="f"/>
        </w:pic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4. ПОРЯДОК ИЗМЕНЕНИЯ И РАСТОРЖЕНИЯ ДОГОВОРА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4.1. </w:t>
      </w:r>
      <w:r w:rsidR="00674829" w:rsidRPr="006F6C4C">
        <w:rPr>
          <w:rFonts w:ascii="Times New Roman" w:eastAsia="Times New Roman" w:hAnsi="Times New Roman" w:cs="Times New Roman"/>
          <w:sz w:val="21"/>
          <w:szCs w:val="21"/>
          <w:lang w:eastAsia="ru-RU"/>
        </w:rPr>
        <w:t>Договор вступает в силу с момента его заключения и действует до полного исполнения Сторонами взятых на себя обязательств</w:t>
      </w:r>
      <w:r w:rsidR="00674829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4.2. Изменение условий Договора допускается по соглашению Сторон, оформляемому дополнительным соглашением, являющимся неотъемлемой частью настоящего Договора.</w:t>
      </w:r>
    </w:p>
    <w:p w:rsidR="008C309B" w:rsidRPr="00383AA1" w:rsidRDefault="00674829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4.3</w:t>
      </w:r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 </w:t>
      </w:r>
      <w:r w:rsidR="008C309B" w:rsidRPr="003C0879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Заказчик</w:t>
      </w:r>
      <w:r w:rsidR="003C087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="008C309B" w:rsidRPr="003C087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вправе</w:t>
      </w:r>
      <w:r w:rsidR="003C087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="008C309B" w:rsidRPr="003C0879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в любое время</w:t>
      </w:r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отказаться от исполнения Договора в одностороннем порядке, письменно уведомив об этом Исполнителя и Специалиста не позднее чем за 10 (десять) календарных дней до даты предполагаемого отказа.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67482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 </w:t>
      </w:r>
      <w:r w:rsidRPr="003C0879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Специалист</w:t>
      </w:r>
      <w:r w:rsidR="003C087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вправе </w:t>
      </w:r>
      <w:r w:rsidRPr="003C0879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в любое время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отказаться от исполнения Договора в одностороннем порядке, письменно уведомив об этом Исполнителя и Заказчика не позднее чем за 10 (десять) календарных дней до даты предполагаемого отказа.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lastRenderedPageBreak/>
        <w:t>4.</w:t>
      </w:r>
      <w:r w:rsidR="0067482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 При отказе от Договора по основаниям, предусмотренным п.  4.</w:t>
      </w:r>
      <w:r w:rsidR="00E808B4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настоящего Договора, Исполнитель возвращает Заказчику денежные средства, уплаченные за обучение, за вычет</w:t>
      </w:r>
      <w:r w:rsid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ом </w:t>
      </w:r>
      <w:r w:rsidRPr="00726A9E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фактически понесенных расходов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связанных с исполнением настоящего Договора. Фактически понесенные расходы рассчитываются пропорционально объему оказанных на дату отказа услуг (количеству освоенных часов) и документально подтвержденным затратам Исполнителя.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67482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. </w:t>
      </w:r>
      <w:r w:rsidRPr="003C0879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Исполнитель</w:t>
      </w:r>
      <w:r w:rsidR="003C0879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 xml:space="preserve"> </w:t>
      </w:r>
      <w:r w:rsidRPr="003C087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в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праве расторгнуть настоящий Договор в одностороннем порядке в следующих случаях:</w:t>
      </w:r>
    </w:p>
    <w:p w:rsidR="008C309B" w:rsidRPr="00726A9E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674829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</w:t>
      </w:r>
      <w:r w:rsidR="00E808B4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.1. </w:t>
      </w:r>
      <w:r w:rsidRPr="00726A9E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Просрочка оплаты</w:t>
      </w:r>
      <w:r w:rsidR="00E808B4"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стоимости обучения Заказчиком.</w:t>
      </w:r>
    </w:p>
    <w:p w:rsidR="008C309B" w:rsidRPr="00726A9E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</w:t>
      </w:r>
      <w:r w:rsidR="00674829"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</w:t>
      </w:r>
      <w:r w:rsidR="00E808B4"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.2. </w:t>
      </w:r>
      <w:r w:rsidRPr="00726A9E">
        <w:rPr>
          <w:rFonts w:ascii="Times New Roman" w:eastAsia="Times New Roman" w:hAnsi="Times New Roman" w:cs="Times New Roman"/>
          <w:bCs/>
          <w:color w:val="0F1115"/>
          <w:sz w:val="21"/>
          <w:szCs w:val="21"/>
          <w:lang w:eastAsia="ru-RU"/>
        </w:rPr>
        <w:t>Невозможность надлежащего исполнения</w:t>
      </w:r>
      <w:r w:rsid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обязательств по оказанию услуг по вине Специалиста или Заказчика, а именно:</w:t>
      </w:r>
    </w:p>
    <w:p w:rsidR="008C309B" w:rsidRPr="00726A9E" w:rsidRDefault="008C309B" w:rsidP="006748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систематическое (более 30% от общего количества занятий) непосещение занятий без уважительной причины;</w:t>
      </w:r>
    </w:p>
    <w:p w:rsidR="008C309B" w:rsidRPr="00726A9E" w:rsidRDefault="008C309B" w:rsidP="006748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отказ от выполнения учебного плана или заданий педагогических работников;</w:t>
      </w:r>
    </w:p>
    <w:p w:rsidR="008C309B" w:rsidRPr="00726A9E" w:rsidRDefault="008C309B" w:rsidP="0067482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нарушение Устава или правил внутреннего распорядка Университета, подтвержденное документально (актом, докладной запиской и т.п.).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При этом Заказчику и Специалисту должно быть направлено письменное предупреждение о возможности расторжения с указанием срока для устранения нарушений (не менее 5 рабочих дней).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4.8. При расторжении Договора по инициативе Исполнителя по основаниям, предусмотренным п. 4.7 настоящего Договора, возврат денежных средств производится с учетом фактически понесенных Исполнителем расходов в соответствии с п. 4.6.</w:t>
      </w:r>
    </w:p>
    <w:p w:rsidR="008C309B" w:rsidRPr="00383AA1" w:rsidRDefault="00726A9E" w:rsidP="0067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9" style="width:0;height:.75pt" o:hralign="center" o:hrstd="t" o:hr="t" fillcolor="#a0a0a0" stroked="f"/>
        </w:pict>
      </w:r>
    </w:p>
    <w:p w:rsidR="008C309B" w:rsidRPr="00383AA1" w:rsidRDefault="008C309B" w:rsidP="003C0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5. ОТВЕТСТВЕННОСТЬ СТОРОН И РАЗРЕШЕНИЕ СПОРОВ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5.2. Стороны освобождаются от ответственности за частичное или полное неисполнение обязательств, если оно явилось следствием обстоятельств непреодолимой силы (форс-мажор), возникших после заключения Договора, которые Сторона не могла предвидеть или предотвратить разумными мерами.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5.3. В случае просрочки оплаты Заказчик уплачивает Исполнителю пени в размере одной трехсотой ключевой ставки Центрального банка Российской Федерации, действующей на дату уплаты пени, от неуплаченной в срок суммы за каждый день просрочки.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5.4</w:t>
      </w:r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. В случае просрочки оказания услуг по вине Исполнителя Исполнитель уплачивает Заказчику пени в размере одной трехсотой ключевой ставки Центрального банка Российской Федерации, действующей на дату уплаты пени, от стоимости </w:t>
      </w:r>
      <w:proofErr w:type="spellStart"/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неоказанных</w:t>
      </w:r>
      <w:proofErr w:type="spellEnd"/>
      <w:r w:rsidRPr="00726A9E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услуг за каждый день просрочки.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5.5. Стороны принимают меры к досудебному урегулированию споров. При </w:t>
      </w:r>
      <w:proofErr w:type="spell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недостижении</w:t>
      </w:r>
      <w:proofErr w:type="spell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согласия споры разрешаются в судебном порядке в соответствии с действующим законодательством Российской Федерации. Споры между Исполнителем и Заказчиком подлежат рассмотрению в Арбитражном суде Кемеровской области. Споры с участием Специалиста подлежат рассмотрению в суде общей юрисдикции г. Кемерово в соответствии с правилами подсудности.</w:t>
      </w:r>
    </w:p>
    <w:p w:rsidR="008C309B" w:rsidRPr="00383AA1" w:rsidRDefault="00726A9E" w:rsidP="0067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0" style="width:0;height:.75pt" o:hralign="center" o:hrstd="t" o:hr="t" fillcolor="#a0a0a0" stroked="f"/>
        </w:pict>
      </w:r>
    </w:p>
    <w:p w:rsidR="008C309B" w:rsidRPr="00383AA1" w:rsidRDefault="008C309B" w:rsidP="003C0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6. АНТИКОРРУПЦИОННАЯ ОГОВОРКА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6.1. Стороны, их аффилированные лица, работники и посредники не вправе прямо или косвенно </w:t>
      </w:r>
      <w:proofErr w:type="gram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предлагать</w:t>
      </w:r>
      <w:proofErr w:type="gram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или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6.2. Стороны обязуются не осуществлять действия, квалифицируемые как дача/получение взятки, коммерческий подкуп, злоупотребление должностным положением, а также иные коррупционные нарушения.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6.3. В случае возникновения у Стороны оснований полагать о возможном нарушении данных требований она обязана письменно уведомить об этом другую Сторону.</w:t>
      </w:r>
    </w:p>
    <w:p w:rsidR="008C309B" w:rsidRPr="00383AA1" w:rsidRDefault="00726A9E" w:rsidP="0067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1" style="width:0;height:.75pt" o:hralign="center" o:hrstd="t" o:hr="t" fillcolor="#a0a0a0" stroked="f"/>
        </w:pict>
      </w:r>
    </w:p>
    <w:p w:rsidR="008C309B" w:rsidRPr="00383AA1" w:rsidRDefault="008C309B" w:rsidP="003C0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7. ЗАКЛЮЧИТЕЛЬНЫЕ ПОЛОЖЕНИЯ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7.1. Настоящий Договор составлен в 3 (трех) экземплярах, имеющих одинаковую юридическую силу, по одному для каждой из Сторон.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7.2. Все изменения и дополнения к Договору действительны, если они оформлены в виде дополнительного соглашения, подписанного уполномоченными представителями Сторон.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7.3. Сторона, которая не в состоянии выполнить свои обязательства в связи с действием обстоятельств непреодолимой силы, обязана незамедлительно уведомить другую Сторону о начале и прекращении таких обстоятельств.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7.4. Во всем остальном, что не предусмотрено Договором, Стороны руководствуются законодательством Российской Федерации.</w:t>
      </w:r>
    </w:p>
    <w:p w:rsidR="008C309B" w:rsidRPr="00383AA1" w:rsidRDefault="008C309B" w:rsidP="0067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C309B" w:rsidRPr="00383AA1" w:rsidRDefault="008C309B" w:rsidP="00A95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8. ПРИЛОЖЕНИЯ</w:t>
      </w:r>
    </w:p>
    <w:p w:rsidR="008C309B" w:rsidRPr="00383AA1" w:rsidRDefault="008C309B" w:rsidP="00674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lastRenderedPageBreak/>
        <w:t>8.1. Неотъемлемой частью Договора является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Приложение № 1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– Акт сдачи-приемки оказанных услуг.</w:t>
      </w:r>
    </w:p>
    <w:p w:rsidR="008C309B" w:rsidRPr="00383AA1" w:rsidRDefault="00726A9E" w:rsidP="0067482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2" style="width:0;height:.75pt" o:hralign="center" o:hrstd="t" o:hr="t" fillcolor="#a0a0a0" stroked="f"/>
        </w:pict>
      </w:r>
    </w:p>
    <w:p w:rsidR="008C309B" w:rsidRPr="00383AA1" w:rsidRDefault="008C309B" w:rsidP="00A95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9. АДРЕСА, БАНКОВСКИЕ РЕКВИЗИТЫ И ПОДПИСИ СТОРОН</w:t>
      </w: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3543"/>
        <w:gridCol w:w="2727"/>
      </w:tblGrid>
      <w:tr w:rsidR="007F4EE0" w:rsidRPr="002E6DDD" w:rsidTr="007F4EE0">
        <w:tc>
          <w:tcPr>
            <w:tcW w:w="3545" w:type="dxa"/>
          </w:tcPr>
          <w:p w:rsidR="007F4EE0" w:rsidRPr="00852FDB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.1. Исполнитель: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Федеральное государственное бюджетное образовательное учреждение высшего   образования «Кемеровский </w:t>
            </w:r>
            <w:proofErr w:type="gramStart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государственный  медицинский</w:t>
            </w:r>
            <w:proofErr w:type="gramEnd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университет» 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Министерства </w:t>
            </w:r>
            <w:proofErr w:type="gramStart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здравоохранения  Российской</w:t>
            </w:r>
            <w:proofErr w:type="gramEnd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Федерации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нахождения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650056, г. Кемерово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Ворошилова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юридический 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 650056, г. Кемерово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 Ворошилова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0743C">
              <w:rPr>
                <w:rFonts w:ascii="Times New Roman" w:hAnsi="Times New Roman" w:cs="Times New Roman"/>
                <w:sz w:val="18"/>
                <w:szCs w:val="18"/>
              </w:rPr>
              <w:t>тел/факс +7 (3842) 73-48-56,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074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kemsma@kemsma.ru,</w:t>
            </w:r>
          </w:p>
          <w:p w:rsidR="007F4EE0" w:rsidRPr="00580E12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proofErr w:type="gramStart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4206007720,   </w:t>
            </w:r>
            <w:proofErr w:type="gramEnd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 КПП 420501001,                  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ОКЦ № 1 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СибГУ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Банка России// УФК по Новосибирской области, г. Новосибирск УФК по Новосибирской области (ФГБОУ ВО 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КемГМУ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Минздрава России 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л/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. 20396Х37270) </w:t>
            </w:r>
          </w:p>
          <w:p w:rsidR="007F4EE0" w:rsidRPr="00DC2F58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03214643000000015106,</w:t>
            </w:r>
          </w:p>
          <w:p w:rsidR="007F4EE0" w:rsidRPr="00580E12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>корр.счет</w:t>
            </w:r>
            <w:proofErr w:type="spellEnd"/>
            <w:r w:rsidRPr="00580E12">
              <w:rPr>
                <w:rFonts w:ascii="Times New Roman" w:hAnsi="Times New Roman" w:cs="Times New Roman"/>
                <w:sz w:val="18"/>
                <w:szCs w:val="18"/>
              </w:rPr>
              <w:t xml:space="preserve"> 40102810445370000043,</w:t>
            </w:r>
          </w:p>
          <w:p w:rsidR="007F4EE0" w:rsidRPr="00DC2F58" w:rsidRDefault="007F4EE0" w:rsidP="007F4E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proofErr w:type="gram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015004950,  ОКТМО</w:t>
            </w:r>
            <w:proofErr w:type="gram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32701000001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КБК 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00000000000000000130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  <w:proofErr w:type="gramStart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C2F58">
              <w:rPr>
                <w:rFonts w:ascii="Times New Roman" w:hAnsi="Times New Roman" w:cs="Times New Roman"/>
                <w:sz w:val="18"/>
                <w:szCs w:val="18"/>
              </w:rPr>
              <w:t xml:space="preserve"> назначении платежа указать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платные услуги 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(доп. профессиональное образование)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26A9E" w:rsidRDefault="00726A9E" w:rsidP="0072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учебной работе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 /</w:t>
            </w:r>
            <w:r w:rsidR="00726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6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 В. Большаков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Доверенность №153 от 02.03.2026г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бухгалтер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_______________/ Е. И. </w:t>
            </w: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Тугаринова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</w:t>
            </w:r>
          </w:p>
          <w:p w:rsidR="007F4EE0" w:rsidRPr="0019296B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М.П.</w:t>
            </w:r>
          </w:p>
        </w:tc>
        <w:tc>
          <w:tcPr>
            <w:tcW w:w="3543" w:type="dxa"/>
          </w:tcPr>
          <w:p w:rsidR="007F4EE0" w:rsidRPr="00852FDB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.2. Заказчик: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учреждения: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______________________________ 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тел/факс: ____________________________ 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______________ КПП 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 реквизиты: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 банка______________________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</w:t>
            </w: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р/</w:t>
            </w: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корр.сч</w:t>
            </w:r>
            <w:proofErr w:type="spellEnd"/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 ________________________________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ОКТМО_____________________________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7F4EE0" w:rsidRPr="0019296B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________________/___________________/</w:t>
            </w:r>
          </w:p>
          <w:p w:rsidR="007F4EE0" w:rsidRPr="00D0743C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  <w:p w:rsidR="007F4EE0" w:rsidRPr="0019296B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М.П.</w:t>
            </w:r>
          </w:p>
        </w:tc>
        <w:tc>
          <w:tcPr>
            <w:tcW w:w="2727" w:type="dxa"/>
          </w:tcPr>
          <w:p w:rsidR="007F4EE0" w:rsidRPr="00BF1D7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9.2.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Специалист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</w:t>
            </w:r>
          </w:p>
          <w:p w:rsidR="007F4EE0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7F4EE0" w:rsidRPr="00C315B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Фамилия:_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C315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: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Отчество: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7F4EE0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Адрес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места жительства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для корреспонденции: 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7F4EE0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_________</w:t>
            </w:r>
          </w:p>
          <w:p w:rsidR="007F4EE0" w:rsidRPr="00BF1D77" w:rsidRDefault="007F4EE0" w:rsidP="007F4EE0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тел: 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7F4EE0" w:rsidRPr="00BF1D7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mail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 __________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</w:t>
            </w:r>
          </w:p>
          <w:p w:rsidR="007F4EE0" w:rsidRPr="00BF1D7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7F4EE0" w:rsidRPr="00BF1D7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  <w:p w:rsidR="007F4EE0" w:rsidRPr="00BF1D7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___________</w:t>
            </w:r>
            <w:r w:rsidRPr="00BF1D7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/___________/</w:t>
            </w:r>
          </w:p>
          <w:p w:rsidR="007F4EE0" w:rsidRPr="00BF1D77" w:rsidRDefault="007F4EE0" w:rsidP="007F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(подпись)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</w:t>
            </w:r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proofErr w:type="gramEnd"/>
            <w:r w:rsidRPr="00BF1D7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ФИО)</w:t>
            </w:r>
          </w:p>
          <w:p w:rsidR="007F4EE0" w:rsidRPr="00BF1D77" w:rsidRDefault="007F4EE0" w:rsidP="007F4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</w:tbl>
    <w:p w:rsidR="008C309B" w:rsidRPr="00383AA1" w:rsidRDefault="00726A9E" w:rsidP="00A95AF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3" style="width:0;height:.75pt" o:hralign="center" o:hrstd="t" o:hr="t" fillcolor="#a0a0a0" stroked="f"/>
        </w:pict>
      </w:r>
    </w:p>
    <w:p w:rsidR="008C309B" w:rsidRPr="00383AA1" w:rsidRDefault="008C309B" w:rsidP="00A95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С лицензией на право осуществления образовательной деятельности, свидетельством о государственной аккредитации, Уставом Университета, Правилами внутреннего распорядка, Положением об итоговой аттестации слушателей, Положением об организации учебного процесса, Положением о системе контроля качества обучения, Правилами приема в ФГБОУ ВО </w:t>
      </w:r>
      <w:proofErr w:type="spell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КемГМУ</w:t>
      </w:r>
      <w:proofErr w:type="spell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Минздрава России на обучение по программам дополнительного профессионального образования, учебным планом и расписанием занятий ознакомлены:</w:t>
      </w:r>
    </w:p>
    <w:p w:rsidR="008C309B" w:rsidRPr="00383AA1" w:rsidRDefault="008C309B" w:rsidP="00A95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Заказчик: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____________________________/__________________________________________________________</w:t>
      </w:r>
    </w:p>
    <w:p w:rsidR="008C309B" w:rsidRPr="00383AA1" w:rsidRDefault="008C309B" w:rsidP="00A95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(подпись) (должность, ФИО полностью)</w:t>
      </w:r>
    </w:p>
    <w:p w:rsidR="008C309B" w:rsidRPr="00383AA1" w:rsidRDefault="008C309B" w:rsidP="00A95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Специалист: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____________________________/__________________________________________________________</w:t>
      </w:r>
    </w:p>
    <w:p w:rsidR="008C309B" w:rsidRPr="00383AA1" w:rsidRDefault="008C309B" w:rsidP="00A95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(подпись) (ФИО Специалиста полностью)</w:t>
      </w:r>
    </w:p>
    <w:p w:rsidR="008C309B" w:rsidRPr="00383AA1" w:rsidRDefault="00726A9E" w:rsidP="00383AA1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34" style="width:0;height:.75pt" o:hralign="center" o:hrstd="t" o:hr="t" fillcolor="#a0a0a0" stroked="f"/>
        </w:pict>
      </w:r>
    </w:p>
    <w:p w:rsidR="00726A9E" w:rsidRDefault="00726A9E">
      <w:pP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br w:type="page"/>
      </w:r>
    </w:p>
    <w:p w:rsidR="007F4EE0" w:rsidRDefault="007F4EE0" w:rsidP="00383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</w:pPr>
    </w:p>
    <w:p w:rsidR="008C309B" w:rsidRPr="00383AA1" w:rsidRDefault="008C309B" w:rsidP="007F4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Приложение № 1</w: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к Договору об образовании на обучение</w: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по дополнительной профессиональной программе</w: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№ _____ от _</w:t>
      </w:r>
      <w:proofErr w:type="gramStart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_._</w:t>
      </w:r>
      <w:proofErr w:type="gram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_. 202__г.</w:t>
      </w:r>
    </w:p>
    <w:p w:rsidR="008C309B" w:rsidRPr="00383AA1" w:rsidRDefault="008C309B" w:rsidP="007F4EE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АКТ СДАЧИ-ПРИЕМКИ ОКАЗАННЫХ УСЛУГ</w:t>
      </w:r>
    </w:p>
    <w:p w:rsidR="008C309B" w:rsidRPr="00383AA1" w:rsidRDefault="008C309B" w:rsidP="00383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г. Кемерово</w:t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ab/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«___» _________________ 202___г.</w: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медицинский университет» Министерства здравоохранения Российской Федерации,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 в лице ректора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Кана Сергея </w:t>
      </w:r>
      <w:proofErr w:type="spellStart"/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Людовиковича</w:t>
      </w:r>
      <w:proofErr w:type="spellEnd"/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действующего на основании Устава, именуемое в дальнейшем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«Исполнитель»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одной стороны,</w:t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8C309B" w:rsidRPr="00383AA1" w:rsidRDefault="008C309B" w:rsidP="007F4E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_________________________________________________________________________________, в лице ______________________________________________________________, действующего на основании ______________________________________________________, именуемое в дальнейшем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«Заказчик»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другой стороны,</w:t>
      </w:r>
      <w:r w:rsidR="007F4EE0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 xml:space="preserve"> 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и</w:t>
      </w:r>
    </w:p>
    <w:p w:rsidR="008C309B" w:rsidRPr="00383AA1" w:rsidRDefault="007F4EE0" w:rsidP="00250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г</w:t>
      </w:r>
      <w:r w:rsidR="008C309B"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 xml:space="preserve">р. </w:t>
      </w:r>
      <w:r w:rsidR="0025025D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_____</w:t>
      </w:r>
      <w:r w:rsidR="008C309B"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________________________________________________________________________________</w:t>
      </w:r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именуемый(</w:t>
      </w:r>
      <w:proofErr w:type="spellStart"/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ая</w:t>
      </w:r>
      <w:proofErr w:type="spellEnd"/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) в дальнейшем </w:t>
      </w:r>
      <w:r w:rsidR="008C309B"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«Специалист»</w:t>
      </w:r>
      <w:r w:rsidR="008C309B"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 третьей стороны,</w:t>
      </w:r>
    </w:p>
    <w:p w:rsidR="008C309B" w:rsidRPr="00383AA1" w:rsidRDefault="008C309B" w:rsidP="00250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совместно именуемые </w:t>
      </w:r>
      <w:r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Стороны</w:t>
      </w: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, составили настоящий Акт о нижеследующем:</w:t>
      </w:r>
    </w:p>
    <w:p w:rsidR="008C309B" w:rsidRPr="00383AA1" w:rsidRDefault="008C309B" w:rsidP="0025025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В соответствии с условиями Договора № _______ об образовании на обучение по дополнительной профессиональной программе (профессиональная переподготовка) от «___» ___________ 202__ года, Исполнитель оказал, а Заказчик принял услуги по обучению Специалиста по дополнительной профессиональной программе профессиональной переподготовки по специальности: «________________________________________________________________________________», для Специалиста:</w:t>
      </w:r>
    </w:p>
    <w:p w:rsidR="008C309B" w:rsidRPr="00383AA1" w:rsidRDefault="008C309B" w:rsidP="0025025D">
      <w:pPr>
        <w:shd w:val="clear" w:color="auto" w:fill="FFFFFF"/>
        <w:tabs>
          <w:tab w:val="num" w:pos="72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__________________________________________________________________________________</w:t>
      </w:r>
    </w:p>
    <w:p w:rsidR="008C309B" w:rsidRPr="00383AA1" w:rsidRDefault="008C309B" w:rsidP="0025025D">
      <w:pPr>
        <w:shd w:val="clear" w:color="auto" w:fill="FFFFFF"/>
        <w:tabs>
          <w:tab w:val="num" w:pos="720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(ФИО Специалиста полностью)</w:t>
      </w:r>
    </w:p>
    <w:p w:rsidR="008C309B" w:rsidRDefault="008C309B" w:rsidP="002502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Общая стоимость фактически оказанных услуг составила _________ (___________________) рублей ____ копеек.</w:t>
      </w:r>
    </w:p>
    <w:p w:rsidR="0025025D" w:rsidRPr="00BF1D77" w:rsidRDefault="0025025D" w:rsidP="0025025D">
      <w:pPr>
        <w:pStyle w:val="a4"/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BF1D77">
        <w:rPr>
          <w:rFonts w:ascii="Times New Roman" w:hAnsi="Times New Roman" w:cs="Times New Roman"/>
          <w:sz w:val="21"/>
          <w:szCs w:val="21"/>
        </w:rPr>
        <w:t>Период оказания услуг: с «___» ______________ 202__ г. по «___» ______________ 202___г.</w:t>
      </w:r>
    </w:p>
    <w:p w:rsidR="008C309B" w:rsidRPr="00383AA1" w:rsidRDefault="008C309B" w:rsidP="002502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Услуги оказаны в полном объеме и в срок.</w:t>
      </w:r>
    </w:p>
    <w:p w:rsidR="008C309B" w:rsidRPr="00383AA1" w:rsidRDefault="008C309B" w:rsidP="002502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Стороны подтверждают, что не имеют претензий по объему, качеству, стоимости и срокам оказанных услуг.</w:t>
      </w:r>
    </w:p>
    <w:p w:rsidR="008C309B" w:rsidRPr="00383AA1" w:rsidRDefault="008C309B" w:rsidP="0025025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 w:rsidRPr="00383AA1"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  <w:t>Настоящий акт составлен в 3-х экземплярах на русском языке, по одному для каждой из Сторон.</w:t>
      </w:r>
    </w:p>
    <w:p w:rsidR="008C309B" w:rsidRPr="00383AA1" w:rsidRDefault="0025025D" w:rsidP="00383AA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7</w:t>
      </w:r>
      <w:r w:rsidR="008C309B" w:rsidRPr="00383AA1">
        <w:rPr>
          <w:rFonts w:ascii="Times New Roman" w:eastAsia="Times New Roman" w:hAnsi="Times New Roman" w:cs="Times New Roman"/>
          <w:b/>
          <w:bCs/>
          <w:color w:val="0F1115"/>
          <w:sz w:val="21"/>
          <w:szCs w:val="21"/>
          <w:lang w:eastAsia="ru-RU"/>
        </w:rPr>
        <w:t>. Подписи сторон:</w:t>
      </w:r>
    </w:p>
    <w:tbl>
      <w:tblPr>
        <w:tblW w:w="95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3543"/>
        <w:gridCol w:w="2444"/>
      </w:tblGrid>
      <w:tr w:rsidR="0025025D" w:rsidRPr="002E6DDD" w:rsidTr="0025025D">
        <w:tc>
          <w:tcPr>
            <w:tcW w:w="3545" w:type="dxa"/>
          </w:tcPr>
          <w:p w:rsidR="0025025D" w:rsidRPr="00852FDB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.1. Исполнитель:</w:t>
            </w: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Федеральное государственное бюджетное образовательное учреждение высшего   образования 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«Кемеровский </w:t>
            </w:r>
            <w:proofErr w:type="gramStart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государственный  медицинский</w:t>
            </w:r>
            <w:proofErr w:type="gramEnd"/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университет»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инистерства здравоохранения  Российской Федерации</w:t>
            </w: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26A9E" w:rsidRDefault="00726A9E" w:rsidP="0072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Проректор по учебной работе</w:t>
            </w:r>
          </w:p>
          <w:p w:rsidR="00726A9E" w:rsidRPr="00D0743C" w:rsidRDefault="00726A9E" w:rsidP="0072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26A9E" w:rsidRDefault="00726A9E" w:rsidP="0072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26A9E" w:rsidRDefault="00726A9E" w:rsidP="0072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В. Большаков</w:t>
            </w: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726A9E" w:rsidRDefault="00726A9E" w:rsidP="0072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Доверенность №153 от 02.03.2026г</w:t>
            </w: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5025D" w:rsidRPr="0019296B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М.П.</w:t>
            </w:r>
          </w:p>
        </w:tc>
        <w:tc>
          <w:tcPr>
            <w:tcW w:w="3543" w:type="dxa"/>
          </w:tcPr>
          <w:p w:rsidR="0025025D" w:rsidRPr="00852FDB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.2. Заказчик: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учреждения: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</w:t>
            </w: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25025D" w:rsidRPr="0019296B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________________/___________________/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4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</w:p>
          <w:p w:rsidR="0025025D" w:rsidRPr="0019296B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929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М.П.</w:t>
            </w:r>
          </w:p>
        </w:tc>
        <w:tc>
          <w:tcPr>
            <w:tcW w:w="2444" w:type="dxa"/>
          </w:tcPr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7</w:t>
            </w:r>
            <w:r w:rsidRPr="00852F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.3. Специалист: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___________________________</w:t>
            </w: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5025D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__/_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</w:t>
            </w:r>
            <w:r w:rsidRPr="00D07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_________/</w:t>
            </w:r>
          </w:p>
          <w:p w:rsidR="0025025D" w:rsidRPr="00D0743C" w:rsidRDefault="0025025D" w:rsidP="004144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6E7F87" w:rsidRPr="00383AA1" w:rsidRDefault="006E7F87" w:rsidP="00383AA1">
      <w:pPr>
        <w:jc w:val="both"/>
        <w:rPr>
          <w:rFonts w:ascii="Times New Roman" w:hAnsi="Times New Roman" w:cs="Times New Roman"/>
          <w:sz w:val="21"/>
          <w:szCs w:val="21"/>
        </w:rPr>
      </w:pPr>
    </w:p>
    <w:sectPr w:rsidR="006E7F87" w:rsidRPr="00383AA1" w:rsidSect="007F4EE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91320"/>
    <w:multiLevelType w:val="hybridMultilevel"/>
    <w:tmpl w:val="AEFC75F4"/>
    <w:lvl w:ilvl="0" w:tplc="A454A7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330B3"/>
    <w:multiLevelType w:val="multilevel"/>
    <w:tmpl w:val="E452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33613"/>
    <w:multiLevelType w:val="multilevel"/>
    <w:tmpl w:val="65D6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0057D6"/>
    <w:multiLevelType w:val="multilevel"/>
    <w:tmpl w:val="7BA4C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61"/>
    <w:rsid w:val="0025025D"/>
    <w:rsid w:val="002856A5"/>
    <w:rsid w:val="00383AA1"/>
    <w:rsid w:val="003C0879"/>
    <w:rsid w:val="005F2B62"/>
    <w:rsid w:val="00674829"/>
    <w:rsid w:val="006E7F87"/>
    <w:rsid w:val="00726A9E"/>
    <w:rsid w:val="007F4EE0"/>
    <w:rsid w:val="008C309B"/>
    <w:rsid w:val="00903C95"/>
    <w:rsid w:val="00930761"/>
    <w:rsid w:val="009D5DF9"/>
    <w:rsid w:val="00A95AFA"/>
    <w:rsid w:val="00E808B4"/>
    <w:rsid w:val="00EC4956"/>
    <w:rsid w:val="00F3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CFCD3-59AD-45E2-ADC7-9C6B54E2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C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C309B"/>
    <w:rPr>
      <w:b/>
      <w:bCs/>
    </w:rPr>
  </w:style>
  <w:style w:type="paragraph" w:styleId="a4">
    <w:name w:val="List Paragraph"/>
    <w:aliases w:val="Bullet List,FooterText,numbered,Paragraphe de liste1,lp1,название,Маркер,ТЗ список,Абзац списка литеральный,Булет1,1Булет,it_List1,Bullet 1,Use Case List Paragraph,Содержание. 2 уровень,Варианты ответов,A_маркированный_список,UL"/>
    <w:basedOn w:val="a"/>
    <w:link w:val="a5"/>
    <w:uiPriority w:val="34"/>
    <w:qFormat/>
    <w:rsid w:val="0025025D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азвание Знак,Маркер Знак,ТЗ список Знак,Абзац списка литеральный Знак,Булет1 Знак,1Булет Знак,it_List1 Знак,Bullet 1 Знак,Use Case List Paragraph Знак"/>
    <w:link w:val="a4"/>
    <w:uiPriority w:val="34"/>
    <w:qFormat/>
    <w:locked/>
    <w:rsid w:val="00250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6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Якубенко Ольга Валериевна</dc:creator>
  <cp:keywords/>
  <dc:description/>
  <cp:lastModifiedBy>Якубенко Ольга Валериевна</cp:lastModifiedBy>
  <cp:revision>7</cp:revision>
  <dcterms:created xsi:type="dcterms:W3CDTF">2026-08-14T03:34:00Z</dcterms:created>
  <dcterms:modified xsi:type="dcterms:W3CDTF">2026-09-02T05:08:00Z</dcterms:modified>
</cp:coreProperties>
</file>